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5C" w:rsidRPr="00816DE9" w:rsidRDefault="00B73ADA" w:rsidP="00816DE9">
      <w:pPr>
        <w:pStyle w:val="Rubrik1"/>
        <w:rPr>
          <w:sz w:val="36"/>
          <w:szCs w:val="36"/>
        </w:rPr>
      </w:pPr>
      <w:r>
        <w:rPr>
          <w:sz w:val="36"/>
          <w:szCs w:val="36"/>
        </w:rPr>
        <w:t xml:space="preserve">MÅNADSRAPPORT </w:t>
      </w:r>
    </w:p>
    <w:p w:rsidR="00816DE9" w:rsidRDefault="00816DE9" w:rsidP="00816DE9">
      <w:pPr>
        <w:pStyle w:val="Ingetavstnd"/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</w:pPr>
      <w:r w:rsidRPr="00816DE9"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  <w:t>Skickas med e-post till din regionala kontaktperson</w:t>
      </w:r>
      <w:r w:rsidR="00B73ADA"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  <w:t xml:space="preserve"> en gång i månaden</w:t>
      </w:r>
      <w:r w:rsidR="009A2744"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  <w:t xml:space="preserve">. En sista rapport ska skickas några dagar innan hemfärd. </w:t>
      </w:r>
      <w:r w:rsidR="00B73ADA"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  <w:t xml:space="preserve"> </w:t>
      </w:r>
    </w:p>
    <w:p w:rsidR="00816DE9" w:rsidRPr="00816DE9" w:rsidRDefault="00816DE9" w:rsidP="00816DE9">
      <w:pPr>
        <w:pStyle w:val="Ingetavstnd"/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</w:pPr>
    </w:p>
    <w:p w:rsidR="00816DE9" w:rsidRPr="00D6153A" w:rsidRDefault="00816DE9" w:rsidP="00816DE9">
      <w:pPr>
        <w:rPr>
          <w:b/>
        </w:rPr>
      </w:pPr>
      <w:r w:rsidRPr="00D6153A">
        <w:rPr>
          <w:b/>
        </w:rPr>
        <w:t>Namn:</w:t>
      </w:r>
      <w:r w:rsidRPr="00EE0AE4">
        <w:t xml:space="preserve"> </w:t>
      </w:r>
      <w:r>
        <w:br/>
      </w:r>
      <w:r w:rsidRPr="00D6153A">
        <w:rPr>
          <w:b/>
        </w:rPr>
        <w:t>Datum:</w:t>
      </w:r>
      <w:r>
        <w:t xml:space="preserve"> </w:t>
      </w:r>
      <w:r>
        <w:br/>
      </w:r>
      <w:r w:rsidRPr="00D6153A">
        <w:rPr>
          <w:b/>
        </w:rPr>
        <w:t xml:space="preserve">Värdorganisation och placeringsort: </w:t>
      </w:r>
      <w:r w:rsidR="00B73ADA">
        <w:rPr>
          <w:b/>
        </w:rPr>
        <w:br/>
      </w:r>
      <w:proofErr w:type="spellStart"/>
      <w:r w:rsidR="00B73ADA">
        <w:rPr>
          <w:b/>
        </w:rPr>
        <w:t>Ev</w:t>
      </w:r>
      <w:proofErr w:type="spellEnd"/>
      <w:r w:rsidR="00B73ADA">
        <w:rPr>
          <w:b/>
        </w:rPr>
        <w:t xml:space="preserve"> ändringar vad gäller a</w:t>
      </w:r>
      <w:r w:rsidRPr="00D6153A">
        <w:rPr>
          <w:b/>
        </w:rPr>
        <w:t xml:space="preserve">dress och telefonnummer i värdlandet: </w:t>
      </w:r>
    </w:p>
    <w:p w:rsidR="00816DE9" w:rsidRDefault="00816DE9" w:rsidP="00816DE9">
      <w:pPr>
        <w:pStyle w:val="Ingetavstnd"/>
      </w:pPr>
    </w:p>
    <w:p w:rsidR="00154FDE" w:rsidRDefault="00154FDE" w:rsidP="00D6153A">
      <w:pPr>
        <w:pStyle w:val="Rubrik2"/>
      </w:pPr>
      <w:r>
        <w:t xml:space="preserve">1. </w:t>
      </w:r>
      <w:r w:rsidR="009A2744">
        <w:t xml:space="preserve">Vad har du gjort sedan senast rapporteringstillfället? Hur har det gått? </w:t>
      </w:r>
    </w:p>
    <w:p w:rsidR="00D6153A" w:rsidRPr="00D6153A" w:rsidRDefault="00D6153A" w:rsidP="00D6153A"/>
    <w:p w:rsidR="00816DE9" w:rsidRDefault="00154FDE" w:rsidP="00D6153A">
      <w:pPr>
        <w:pStyle w:val="Rubrik2"/>
      </w:pPr>
      <w:r>
        <w:t xml:space="preserve">2. </w:t>
      </w:r>
      <w:r w:rsidR="00816DE9">
        <w:t xml:space="preserve">Hur ser planeringen ut för de närmaste veckorna? </w:t>
      </w:r>
      <w:r w:rsidR="00D6153A">
        <w:t xml:space="preserve">Ange </w:t>
      </w:r>
      <w:proofErr w:type="spellStart"/>
      <w:r w:rsidR="00D6153A">
        <w:t>ev</w:t>
      </w:r>
      <w:proofErr w:type="spellEnd"/>
      <w:r w:rsidR="00D6153A">
        <w:t xml:space="preserve"> inbokade resor. </w:t>
      </w:r>
    </w:p>
    <w:p w:rsidR="00D6153A" w:rsidRPr="00D6153A" w:rsidRDefault="00D6153A" w:rsidP="00D6153A"/>
    <w:p w:rsidR="009A2744" w:rsidRDefault="00816DE9" w:rsidP="00D6153A">
      <w:pPr>
        <w:pStyle w:val="Rubrik2"/>
      </w:pPr>
      <w:r>
        <w:t xml:space="preserve">3. </w:t>
      </w:r>
      <w:r w:rsidR="009A2744">
        <w:t>Hur fungerar handledningen? Hur är relationen till din/a handledare?</w:t>
      </w:r>
    </w:p>
    <w:p w:rsidR="00816DE9" w:rsidRDefault="009A2744" w:rsidP="00D6153A">
      <w:pPr>
        <w:pStyle w:val="Rubrik2"/>
      </w:pPr>
      <w:r>
        <w:br/>
        <w:t xml:space="preserve">4. </w:t>
      </w:r>
      <w:r w:rsidR="0086418F">
        <w:t>Hur fungerar a</w:t>
      </w:r>
      <w:r>
        <w:t xml:space="preserve">ndra relationer, te x till andra praktikanter, missionärer eller arbetskamrater? </w:t>
      </w:r>
    </w:p>
    <w:p w:rsidR="00D6153A" w:rsidRPr="00D6153A" w:rsidRDefault="00D6153A" w:rsidP="00D6153A"/>
    <w:p w:rsidR="0086418F" w:rsidRDefault="00D6153A" w:rsidP="00D6153A">
      <w:pPr>
        <w:pStyle w:val="Rubrik2"/>
      </w:pPr>
      <w:r>
        <w:t xml:space="preserve">5. </w:t>
      </w:r>
      <w:r w:rsidR="0086418F">
        <w:t>Kommentera kulturmötet.</w:t>
      </w:r>
    </w:p>
    <w:p w:rsidR="00D6153A" w:rsidRDefault="0086418F" w:rsidP="00D6153A">
      <w:pPr>
        <w:pStyle w:val="Rubrik2"/>
      </w:pPr>
      <w:r>
        <w:br/>
        <w:t xml:space="preserve">6. </w:t>
      </w:r>
      <w:r w:rsidR="00D6153A">
        <w:t>Hur mår du?</w:t>
      </w:r>
    </w:p>
    <w:p w:rsidR="0086418F" w:rsidRDefault="0086418F" w:rsidP="0086418F"/>
    <w:p w:rsidR="0086418F" w:rsidRDefault="0086418F" w:rsidP="0086418F">
      <w:pPr>
        <w:pStyle w:val="Rubrik2"/>
      </w:pPr>
      <w:r>
        <w:t>7. Hur fungerar det med ekonomin?</w:t>
      </w:r>
    </w:p>
    <w:p w:rsidR="00D6153A" w:rsidRPr="00D6153A" w:rsidRDefault="00D6153A" w:rsidP="00D6153A"/>
    <w:p w:rsidR="00D6153A" w:rsidRDefault="0086418F" w:rsidP="00D6153A">
      <w:pPr>
        <w:pStyle w:val="Rubrik2"/>
      </w:pPr>
      <w:r>
        <w:t>8</w:t>
      </w:r>
      <w:r w:rsidR="00D6153A">
        <w:t xml:space="preserve">. </w:t>
      </w:r>
      <w:r>
        <w:t xml:space="preserve">Annat </w:t>
      </w:r>
      <w:r w:rsidR="00D6153A">
        <w:t>som du vill kommentera?</w:t>
      </w:r>
    </w:p>
    <w:p w:rsidR="00D6153A" w:rsidRPr="00D6153A" w:rsidRDefault="00D6153A" w:rsidP="00D6153A"/>
    <w:p w:rsidR="00816DE9" w:rsidRPr="00154FDE" w:rsidRDefault="00816DE9" w:rsidP="00816DE9">
      <w:pPr>
        <w:pStyle w:val="Ingetavstnd"/>
      </w:pPr>
    </w:p>
    <w:p w:rsidR="00154FDE" w:rsidRPr="00154FDE" w:rsidRDefault="00154FDE" w:rsidP="00154FDE"/>
    <w:p w:rsidR="001922A2" w:rsidRPr="001922A2" w:rsidRDefault="00B73ADA" w:rsidP="004E68CE">
      <w:r>
        <w:t xml:space="preserve">Kom ihåg att vi inte kan hjälpa eller stötta dig i </w:t>
      </w:r>
      <w:r w:rsidR="009A2744">
        <w:t xml:space="preserve">sådant som vi inte känner till! </w:t>
      </w:r>
    </w:p>
    <w:p w:rsidR="001922A2" w:rsidRPr="001922A2" w:rsidRDefault="001922A2" w:rsidP="001922A2"/>
    <w:sectPr w:rsidR="001922A2" w:rsidRPr="001922A2" w:rsidSect="004937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44" w:rsidRDefault="009A2744" w:rsidP="001922A2">
      <w:pPr>
        <w:spacing w:after="0" w:line="240" w:lineRule="auto"/>
      </w:pPr>
      <w:r>
        <w:separator/>
      </w:r>
    </w:p>
  </w:endnote>
  <w:endnote w:type="continuationSeparator" w:id="0">
    <w:p w:rsidR="009A2744" w:rsidRDefault="009A2744" w:rsidP="0019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44" w:rsidRDefault="009A2744" w:rsidP="001922A2">
      <w:pPr>
        <w:spacing w:after="0" w:line="240" w:lineRule="auto"/>
      </w:pPr>
      <w:r>
        <w:separator/>
      </w:r>
    </w:p>
  </w:footnote>
  <w:footnote w:type="continuationSeparator" w:id="0">
    <w:p w:rsidR="009A2744" w:rsidRDefault="009A2744" w:rsidP="0019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44" w:rsidRDefault="009A2744">
    <w:pPr>
      <w:pStyle w:val="Sidhuvud"/>
    </w:pPr>
    <w:r w:rsidRPr="001922A2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-259080</wp:posOffset>
          </wp:positionV>
          <wp:extent cx="1403985" cy="668655"/>
          <wp:effectExtent l="19050" t="0" r="5715" b="0"/>
          <wp:wrapTight wrapText="bothSides">
            <wp:wrapPolygon edited="0">
              <wp:start x="-293" y="0"/>
              <wp:lineTo x="-293" y="20923"/>
              <wp:lineTo x="21688" y="20923"/>
              <wp:lineTo x="21688" y="0"/>
              <wp:lineTo x="-293" y="0"/>
            </wp:wrapPolygon>
          </wp:wrapTight>
          <wp:docPr id="1" name="Bild 2" descr="stepout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out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B85"/>
    <w:multiLevelType w:val="hybridMultilevel"/>
    <w:tmpl w:val="FEBC3B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2D79BF"/>
    <w:multiLevelType w:val="hybridMultilevel"/>
    <w:tmpl w:val="AD60DA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922A2"/>
    <w:rsid w:val="00005B5F"/>
    <w:rsid w:val="00062AE0"/>
    <w:rsid w:val="00091166"/>
    <w:rsid w:val="000A0DCD"/>
    <w:rsid w:val="00154FDE"/>
    <w:rsid w:val="001922A2"/>
    <w:rsid w:val="002642EE"/>
    <w:rsid w:val="00311B33"/>
    <w:rsid w:val="00407241"/>
    <w:rsid w:val="00416279"/>
    <w:rsid w:val="00430B45"/>
    <w:rsid w:val="00436C37"/>
    <w:rsid w:val="004424F5"/>
    <w:rsid w:val="0049375C"/>
    <w:rsid w:val="004C131E"/>
    <w:rsid w:val="004D1851"/>
    <w:rsid w:val="004E68CE"/>
    <w:rsid w:val="006045EC"/>
    <w:rsid w:val="00651B61"/>
    <w:rsid w:val="0066679C"/>
    <w:rsid w:val="00722BB0"/>
    <w:rsid w:val="007D52D3"/>
    <w:rsid w:val="007F3157"/>
    <w:rsid w:val="008049E0"/>
    <w:rsid w:val="00816DE9"/>
    <w:rsid w:val="0086418F"/>
    <w:rsid w:val="008A3084"/>
    <w:rsid w:val="008D1FD1"/>
    <w:rsid w:val="008E0CA0"/>
    <w:rsid w:val="008F6F53"/>
    <w:rsid w:val="009A2744"/>
    <w:rsid w:val="009A33CD"/>
    <w:rsid w:val="009B2B21"/>
    <w:rsid w:val="009B781B"/>
    <w:rsid w:val="00A73E11"/>
    <w:rsid w:val="00AA4844"/>
    <w:rsid w:val="00AE45AC"/>
    <w:rsid w:val="00B17E37"/>
    <w:rsid w:val="00B419FD"/>
    <w:rsid w:val="00B73ADA"/>
    <w:rsid w:val="00BD02EF"/>
    <w:rsid w:val="00D279A1"/>
    <w:rsid w:val="00D6153A"/>
    <w:rsid w:val="00DE51FE"/>
    <w:rsid w:val="00E05863"/>
    <w:rsid w:val="00E10274"/>
    <w:rsid w:val="00E167DA"/>
    <w:rsid w:val="00F139D7"/>
    <w:rsid w:val="00F404BB"/>
    <w:rsid w:val="00F6693E"/>
    <w:rsid w:val="00FB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5C"/>
  </w:style>
  <w:style w:type="paragraph" w:styleId="Rubrik1">
    <w:name w:val="heading 1"/>
    <w:basedOn w:val="Normal"/>
    <w:next w:val="Normal"/>
    <w:link w:val="Rubrik1Char"/>
    <w:uiPriority w:val="9"/>
    <w:qFormat/>
    <w:rsid w:val="00816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2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92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922A2"/>
  </w:style>
  <w:style w:type="paragraph" w:styleId="Sidfot">
    <w:name w:val="footer"/>
    <w:basedOn w:val="Normal"/>
    <w:link w:val="Sidfot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922A2"/>
  </w:style>
  <w:style w:type="character" w:customStyle="1" w:styleId="Rubrik2Char">
    <w:name w:val="Rubrik 2 Char"/>
    <w:basedOn w:val="Standardstycketeckensnitt"/>
    <w:link w:val="Rubrik2"/>
    <w:uiPriority w:val="9"/>
    <w:rsid w:val="00192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1922A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16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A0DCD"/>
    <w:pPr>
      <w:ind w:left="720"/>
      <w:contextualSpacing/>
    </w:pPr>
  </w:style>
  <w:style w:type="paragraph" w:styleId="Ingetavstnd">
    <w:name w:val="No Spacing"/>
    <w:uiPriority w:val="1"/>
    <w:qFormat/>
    <w:rsid w:val="00816DE9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816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Eriksson</dc:creator>
  <cp:lastModifiedBy>Ida Eriksson</cp:lastModifiedBy>
  <cp:revision>5</cp:revision>
  <dcterms:created xsi:type="dcterms:W3CDTF">2015-09-15T11:12:00Z</dcterms:created>
  <dcterms:modified xsi:type="dcterms:W3CDTF">2015-09-15T12:14:00Z</dcterms:modified>
</cp:coreProperties>
</file>